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5057" w:rsidR="0061148E" w:rsidRPr="00177744" w:rsidRDefault="00D42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1864" w:rsidR="0061148E" w:rsidRPr="00177744" w:rsidRDefault="00D42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3B3C8" w:rsidR="00983D57" w:rsidRPr="00177744" w:rsidRDefault="00D42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B03A5" w:rsidR="00983D57" w:rsidRPr="00177744" w:rsidRDefault="00D42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02E10" w:rsidR="00983D57" w:rsidRPr="00177744" w:rsidRDefault="00D42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920F4" w:rsidR="00983D57" w:rsidRPr="00177744" w:rsidRDefault="00D42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91845" w:rsidR="00983D57" w:rsidRPr="00177744" w:rsidRDefault="00D42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8F7D1" w:rsidR="00983D57" w:rsidRPr="00177744" w:rsidRDefault="00D42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45FA6" w:rsidR="00983D57" w:rsidRPr="00177744" w:rsidRDefault="00D42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87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FB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D3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CD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7B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D6E94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55766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8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2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7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7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1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8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6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C5E22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6625B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892C0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2E0B5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0F85A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70297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8CC3A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3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83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2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3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4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B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F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BCDB4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0842B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A2750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6552C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C9A71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74B5C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510DC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F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B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2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E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D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2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4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1A0CC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D96C4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203C5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7A174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38464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B546C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7F2A4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2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D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7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9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A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2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4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E7020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E0381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A242D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0E61B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C3A0F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3F8C9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94A84" w:rsidR="00B87ED3" w:rsidRPr="00177744" w:rsidRDefault="00D42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0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9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A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8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C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C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C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427C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2024-06-07T16:51:00.0000000Z</dcterms:modified>
</coreProperties>
</file>