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63A6" w:rsidR="0061148E" w:rsidRPr="00C834E2" w:rsidRDefault="008446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660CD" w:rsidR="0061148E" w:rsidRPr="00C834E2" w:rsidRDefault="008446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2D056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17B5F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509D9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605EF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77D12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E73D1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AED5B" w:rsidR="00B87ED3" w:rsidRPr="00944D28" w:rsidRDefault="00844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C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C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D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F7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EE020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C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8BF3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277BF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3BFB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FEE20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7461A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1EFF7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8563" w:rsidR="00B87ED3" w:rsidRPr="00944D28" w:rsidRDefault="0084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F549" w:rsidR="00B87ED3" w:rsidRPr="00944D28" w:rsidRDefault="0084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F79BC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7075A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28EA0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AEB0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15981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6E17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71F97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AC70" w:rsidR="00B87ED3" w:rsidRPr="00944D28" w:rsidRDefault="0084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76E94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046BA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A3EC2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6A75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A424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CD84C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5DF92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0894" w:rsidR="00B87ED3" w:rsidRPr="00944D28" w:rsidRDefault="0084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D3093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9446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9E069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0762D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26BE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CAD37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8CFC8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4A79D" w:rsidR="00B87ED3" w:rsidRPr="00944D28" w:rsidRDefault="0084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4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6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1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0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3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AB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2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1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62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2024-06-09T06:13:00.0000000Z</dcterms:modified>
</coreProperties>
</file>