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640E8" w:rsidR="0061148E" w:rsidRPr="00C834E2" w:rsidRDefault="00A349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BBCDF" w:rsidR="0061148E" w:rsidRPr="00C834E2" w:rsidRDefault="00A349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07A29" w:rsidR="00B87ED3" w:rsidRPr="00944D28" w:rsidRDefault="00A3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BFC62" w:rsidR="00B87ED3" w:rsidRPr="00944D28" w:rsidRDefault="00A3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74AD9" w:rsidR="00B87ED3" w:rsidRPr="00944D28" w:rsidRDefault="00A3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B4E55" w:rsidR="00B87ED3" w:rsidRPr="00944D28" w:rsidRDefault="00A3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BAE5E" w:rsidR="00B87ED3" w:rsidRPr="00944D28" w:rsidRDefault="00A3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D0121" w:rsidR="00B87ED3" w:rsidRPr="00944D28" w:rsidRDefault="00A3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CE5AB" w:rsidR="00B87ED3" w:rsidRPr="00944D28" w:rsidRDefault="00A34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96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C0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A1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EE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8C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17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A8947" w:rsidR="00B87ED3" w:rsidRPr="00944D28" w:rsidRDefault="00A3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4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0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5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D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6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14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5CD12" w:rsidR="00B87ED3" w:rsidRPr="00944D28" w:rsidRDefault="00A3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C084F" w:rsidR="00B87ED3" w:rsidRPr="00944D28" w:rsidRDefault="00A3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04A7A" w:rsidR="00B87ED3" w:rsidRPr="00944D28" w:rsidRDefault="00A3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A6D48" w:rsidR="00B87ED3" w:rsidRPr="00944D28" w:rsidRDefault="00A3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7F30A" w:rsidR="00B87ED3" w:rsidRPr="00944D28" w:rsidRDefault="00A3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EE6AD" w:rsidR="00B87ED3" w:rsidRPr="00944D28" w:rsidRDefault="00A3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3FB02" w:rsidR="00B87ED3" w:rsidRPr="00944D28" w:rsidRDefault="00A3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8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7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6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F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3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4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1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11B5D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E02A2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86C7A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54F26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073C7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6DF3C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E1E29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3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7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6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A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6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E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8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A3505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2944C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30CBA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FB629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CD393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48DF7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F9690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0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D4460" w:rsidR="00B87ED3" w:rsidRPr="00944D28" w:rsidRDefault="00A34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C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C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D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7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38D18" w:rsidR="00B87ED3" w:rsidRPr="00944D28" w:rsidRDefault="00A34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FB0CA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2D35A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011F2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D7C84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247AC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BA052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4F7B6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D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3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D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E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4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2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F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40D961" w:rsidR="00B87ED3" w:rsidRPr="00944D28" w:rsidRDefault="00A3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A2C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604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DA5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92A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7C0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FF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0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6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7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C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1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9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D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9A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699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2024-06-09T04:52:00.0000000Z</dcterms:modified>
</coreProperties>
</file>