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6AF4" w:rsidR="0061148E" w:rsidRPr="00C834E2" w:rsidRDefault="00E84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2D58" w:rsidR="0061148E" w:rsidRPr="00C834E2" w:rsidRDefault="00E84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2DA0C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A8149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18C80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1542C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BB5D5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5FDFF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EB64E" w:rsidR="00B87ED3" w:rsidRPr="00944D28" w:rsidRDefault="00E8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5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1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CB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3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4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1C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4DDFC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9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F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69C85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003BF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210CA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00855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EC3E4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E8AD8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1F5A" w:rsidR="00B87ED3" w:rsidRPr="00944D28" w:rsidRDefault="00E8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1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B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66E3E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C25D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C7BB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0A635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29BA6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61778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0B75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0DCD6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B617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BE053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BCF29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D5C48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B3418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37A31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3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343BC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5EAD7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12D19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DE0BF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D4CD2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5A1D8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355B0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B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3CE6A" w:rsidR="00B87ED3" w:rsidRPr="00944D28" w:rsidRDefault="00E8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9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FF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F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5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E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E1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F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C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D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E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4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451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2024-06-08T22:53:00.0000000Z</dcterms:modified>
</coreProperties>
</file>