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7EFB8" w:rsidR="0061148E" w:rsidRPr="00C834E2" w:rsidRDefault="009F20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BA9A" w:rsidR="0061148E" w:rsidRPr="00C834E2" w:rsidRDefault="009F20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A1189" w:rsidR="00B87ED3" w:rsidRPr="00944D28" w:rsidRDefault="009F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DBF07" w:rsidR="00B87ED3" w:rsidRPr="00944D28" w:rsidRDefault="009F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F7353" w:rsidR="00B87ED3" w:rsidRPr="00944D28" w:rsidRDefault="009F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EC696" w:rsidR="00B87ED3" w:rsidRPr="00944D28" w:rsidRDefault="009F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4F654" w:rsidR="00B87ED3" w:rsidRPr="00944D28" w:rsidRDefault="009F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2077B" w:rsidR="00B87ED3" w:rsidRPr="00944D28" w:rsidRDefault="009F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E44D1" w:rsidR="00B87ED3" w:rsidRPr="00944D28" w:rsidRDefault="009F2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86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5E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8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5B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3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06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9BB25" w:rsidR="00B87ED3" w:rsidRPr="00944D28" w:rsidRDefault="009F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7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2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4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D3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24EDD" w:rsidR="00B87ED3" w:rsidRPr="00944D28" w:rsidRDefault="009F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BE24B" w:rsidR="00B87ED3" w:rsidRPr="00944D28" w:rsidRDefault="009F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6D792" w:rsidR="00B87ED3" w:rsidRPr="00944D28" w:rsidRDefault="009F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D26BF" w:rsidR="00B87ED3" w:rsidRPr="00944D28" w:rsidRDefault="009F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F39E8" w:rsidR="00B87ED3" w:rsidRPr="00944D28" w:rsidRDefault="009F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EAE96" w:rsidR="00B87ED3" w:rsidRPr="00944D28" w:rsidRDefault="009F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37E6E" w:rsidR="00B87ED3" w:rsidRPr="00944D28" w:rsidRDefault="009F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8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4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D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6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78B98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93BBF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36FD3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63CDF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F4949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05F63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825FC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9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B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8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65F59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C5822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715CC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0BCDC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613F7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719BE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C4281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4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C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A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C69C5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B975D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E696F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21B93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BF4BD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AB243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5582E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A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F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8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5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6E87D" w:rsidR="00B87ED3" w:rsidRPr="00944D28" w:rsidRDefault="009F2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A5188" w:rsidR="00B87ED3" w:rsidRPr="00944D28" w:rsidRDefault="009F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57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39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9E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A7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C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6F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6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1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4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1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8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1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0E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2022-10-23T11:49:00.0000000Z</dcterms:modified>
</coreProperties>
</file>