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371C" w:rsidR="0061148E" w:rsidRPr="00C834E2" w:rsidRDefault="008856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AA960" w:rsidR="0061148E" w:rsidRPr="00C834E2" w:rsidRDefault="008856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A850C" w:rsidR="00B87ED3" w:rsidRPr="00944D28" w:rsidRDefault="0088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DFB49" w:rsidR="00B87ED3" w:rsidRPr="00944D28" w:rsidRDefault="0088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077C8" w:rsidR="00B87ED3" w:rsidRPr="00944D28" w:rsidRDefault="0088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1E084" w:rsidR="00B87ED3" w:rsidRPr="00944D28" w:rsidRDefault="0088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C8197" w:rsidR="00B87ED3" w:rsidRPr="00944D28" w:rsidRDefault="0088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C037F" w:rsidR="00B87ED3" w:rsidRPr="00944D28" w:rsidRDefault="0088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DDFF9" w:rsidR="00B87ED3" w:rsidRPr="00944D28" w:rsidRDefault="00885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0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5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4A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2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5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7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6FF07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8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A315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0EB61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8D8F1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7B125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679FC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98B84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F1DB4" w:rsidR="00B87ED3" w:rsidRPr="00944D28" w:rsidRDefault="0088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3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775F9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74977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CDD15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4A52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BB910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04EC3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04198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E333B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C6C8E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869AA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BD03A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E15F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E4C66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7BD4B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D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FEF5C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2EED1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6086F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B650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0931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47AE8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B3B68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2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97037" w:rsidR="00B87ED3" w:rsidRPr="00944D28" w:rsidRDefault="0088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E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F0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C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AE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C0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8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2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B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5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B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C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6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C06"/>
    <w:rsid w:val="00810317"/>
    <w:rsid w:val="008348EC"/>
    <w:rsid w:val="0088567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2024-06-08T21:32:00.0000000Z</dcterms:modified>
</coreProperties>
</file>