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9EF3" w:rsidR="0061148E" w:rsidRPr="00C834E2" w:rsidRDefault="00050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1F5B" w:rsidR="0061148E" w:rsidRPr="00C834E2" w:rsidRDefault="00050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CBBA0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A2C2C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BB75F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C08B4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ED551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9222A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13CBC" w:rsidR="00B87ED3" w:rsidRPr="00944D28" w:rsidRDefault="0005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6A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43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1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4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F1E3E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2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5671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C041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24AC1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DF973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C5D6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B0B00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6DA25" w:rsidR="00B87ED3" w:rsidRPr="00944D28" w:rsidRDefault="0005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B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E4678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22C45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3971C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A8BD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7D940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7656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BFC5A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66135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667D8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3E47D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8BCF7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125A9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C98AD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1E9C4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1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A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5F94F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BD3B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37FDF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7820A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C55BA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BA7E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A7DD6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A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DA0E1" w:rsidR="00B87ED3" w:rsidRPr="00944D28" w:rsidRDefault="0005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B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C8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31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B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6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1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1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A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4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A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7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2022-10-23T09:09:00.0000000Z</dcterms:modified>
</coreProperties>
</file>