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815F5" w:rsidR="0061148E" w:rsidRPr="00C834E2" w:rsidRDefault="004B7A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0A6A7" w:rsidR="0061148E" w:rsidRPr="00C834E2" w:rsidRDefault="004B7A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AD7ED" w:rsidR="00B87ED3" w:rsidRPr="00944D28" w:rsidRDefault="004B7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BA83F" w:rsidR="00B87ED3" w:rsidRPr="00944D28" w:rsidRDefault="004B7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0285C" w:rsidR="00B87ED3" w:rsidRPr="00944D28" w:rsidRDefault="004B7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DE6D6" w:rsidR="00B87ED3" w:rsidRPr="00944D28" w:rsidRDefault="004B7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14B9D" w:rsidR="00B87ED3" w:rsidRPr="00944D28" w:rsidRDefault="004B7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F6555" w:rsidR="00B87ED3" w:rsidRPr="00944D28" w:rsidRDefault="004B7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B7E25" w:rsidR="00B87ED3" w:rsidRPr="00944D28" w:rsidRDefault="004B7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63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7D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9D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1C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FA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CC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C9824" w:rsidR="00B87ED3" w:rsidRPr="00944D28" w:rsidRDefault="004B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63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4A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B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5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6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0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55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5D58F" w:rsidR="00B87ED3" w:rsidRPr="00944D28" w:rsidRDefault="004B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75059" w:rsidR="00B87ED3" w:rsidRPr="00944D28" w:rsidRDefault="004B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FBCD5" w:rsidR="00B87ED3" w:rsidRPr="00944D28" w:rsidRDefault="004B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7DBA6" w:rsidR="00B87ED3" w:rsidRPr="00944D28" w:rsidRDefault="004B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4D8AB" w:rsidR="00B87ED3" w:rsidRPr="00944D28" w:rsidRDefault="004B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D37A6" w:rsidR="00B87ED3" w:rsidRPr="00944D28" w:rsidRDefault="004B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3546E" w:rsidR="00B87ED3" w:rsidRPr="00944D28" w:rsidRDefault="004B7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E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2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C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2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8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C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A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B9B27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FE522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980CC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184BD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06FB6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C9440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D35E0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C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6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E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E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A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0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8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EA323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B285C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96C57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17EA3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7B210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E8AF2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51E48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B6CE8" w:rsidR="00B87ED3" w:rsidRPr="00944D28" w:rsidRDefault="004B7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8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E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3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6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5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7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9A0DE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7C7CB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96C42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61D40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C2649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6D7DF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B6FA0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D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8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A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C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5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4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6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05BBC" w:rsidR="00B87ED3" w:rsidRPr="00944D28" w:rsidRDefault="004B7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F77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988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C65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09D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2AA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5ED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B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4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E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0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C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B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6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7A9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660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2024-06-08T15:23:00.0000000Z</dcterms:modified>
</coreProperties>
</file>