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5D307" w:rsidR="0061148E" w:rsidRPr="00C834E2" w:rsidRDefault="00727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035C" w:rsidR="0061148E" w:rsidRPr="00C834E2" w:rsidRDefault="00727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B338C" w:rsidR="00B87ED3" w:rsidRPr="00944D28" w:rsidRDefault="0072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BD910" w:rsidR="00B87ED3" w:rsidRPr="00944D28" w:rsidRDefault="0072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D67DE" w:rsidR="00B87ED3" w:rsidRPr="00944D28" w:rsidRDefault="0072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D2471" w:rsidR="00B87ED3" w:rsidRPr="00944D28" w:rsidRDefault="0072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A1652" w:rsidR="00B87ED3" w:rsidRPr="00944D28" w:rsidRDefault="0072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456E7" w:rsidR="00B87ED3" w:rsidRPr="00944D28" w:rsidRDefault="0072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5F3F3" w:rsidR="00B87ED3" w:rsidRPr="00944D28" w:rsidRDefault="00727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A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A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9E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0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2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0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CB7C8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8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2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5D61C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FAFE9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C8379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14941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D9CE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A877F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4D69E" w:rsidR="00B87ED3" w:rsidRPr="00944D28" w:rsidRDefault="00727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E2FE" w:rsidR="00B87ED3" w:rsidRPr="00944D28" w:rsidRDefault="00727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2FAE8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6FF9D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5B7BB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4B1B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16A8D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DE818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73D5D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D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9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1A801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02651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6DE2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C35CF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ED237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9F8A3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1A341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7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B0D2" w:rsidR="00B87ED3" w:rsidRPr="00944D28" w:rsidRDefault="00727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4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0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AACED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50430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89B07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E93E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CACF7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CED3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6F3E6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E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4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D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7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FB88AD" w:rsidR="00B87ED3" w:rsidRPr="00944D28" w:rsidRDefault="00727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D7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3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7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8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0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5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B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1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5F2D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2024-06-08T14:43:00.0000000Z</dcterms:modified>
</coreProperties>
</file>