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C5EB" w:rsidR="0061148E" w:rsidRPr="00C834E2" w:rsidRDefault="000B6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B1C9" w:rsidR="0061148E" w:rsidRPr="00C834E2" w:rsidRDefault="000B6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A748C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74DC6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69454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62711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7A73E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E9D53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B68A4" w:rsidR="00B87ED3" w:rsidRPr="00944D28" w:rsidRDefault="000B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E5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7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AF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5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075A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2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F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62CC3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3DC05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ACF13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6778A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7657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1B6AB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E17FF" w:rsidR="00B87ED3" w:rsidRPr="00944D28" w:rsidRDefault="000B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00F5" w:rsidR="00B87ED3" w:rsidRPr="00944D28" w:rsidRDefault="000B6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9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70D5F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04216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5FAC8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92BFA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AE78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D1980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F2991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57657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A7742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8ACF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54335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4643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92177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8646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15AE" w:rsidR="00B87ED3" w:rsidRPr="00944D28" w:rsidRDefault="000B6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266E4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DFC4E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08329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38F0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85725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E6C56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63C72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3BC3C" w:rsidR="00B87ED3" w:rsidRPr="00944D28" w:rsidRDefault="000B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9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F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8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6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2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E2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9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A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E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D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6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6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2024-06-08T14:09:00.0000000Z</dcterms:modified>
</coreProperties>
</file>