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FD41" w:rsidR="0061148E" w:rsidRPr="00C834E2" w:rsidRDefault="00895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45D71" w:rsidR="0061148E" w:rsidRPr="00C834E2" w:rsidRDefault="00895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906C0" w:rsidR="00B87ED3" w:rsidRPr="00944D28" w:rsidRDefault="0089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C0258" w:rsidR="00B87ED3" w:rsidRPr="00944D28" w:rsidRDefault="0089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275F2" w:rsidR="00B87ED3" w:rsidRPr="00944D28" w:rsidRDefault="0089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A9C07" w:rsidR="00B87ED3" w:rsidRPr="00944D28" w:rsidRDefault="0089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BE989" w:rsidR="00B87ED3" w:rsidRPr="00944D28" w:rsidRDefault="0089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15812" w:rsidR="00B87ED3" w:rsidRPr="00944D28" w:rsidRDefault="0089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649A0" w:rsidR="00B87ED3" w:rsidRPr="00944D28" w:rsidRDefault="0089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17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2F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55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58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C1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23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5B47E" w:rsidR="00B87ED3" w:rsidRPr="00944D28" w:rsidRDefault="0089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D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8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8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A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A2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58515" w:rsidR="00B87ED3" w:rsidRPr="00944D28" w:rsidRDefault="0089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AEA60" w:rsidR="00B87ED3" w:rsidRPr="00944D28" w:rsidRDefault="0089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5BCE8" w:rsidR="00B87ED3" w:rsidRPr="00944D28" w:rsidRDefault="0089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6B1F5" w:rsidR="00B87ED3" w:rsidRPr="00944D28" w:rsidRDefault="0089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BD52E" w:rsidR="00B87ED3" w:rsidRPr="00944D28" w:rsidRDefault="0089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9E708" w:rsidR="00B87ED3" w:rsidRPr="00944D28" w:rsidRDefault="0089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908E2" w:rsidR="00B87ED3" w:rsidRPr="00944D28" w:rsidRDefault="0089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F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C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5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6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4623B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738FF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D9544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B7801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970B7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0F2CE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12E87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4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08E5A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A774A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050E2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DD6C9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245D9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91522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0F54E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B0DC" w:rsidR="00B87ED3" w:rsidRPr="00944D28" w:rsidRDefault="0089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B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E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AD99" w:rsidR="00B87ED3" w:rsidRPr="00944D28" w:rsidRDefault="0089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48DB5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ABB1A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FE528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D4F53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2DBEF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918FF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272CA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F31CB" w:rsidR="00B87ED3" w:rsidRPr="00944D28" w:rsidRDefault="0089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0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93F45" w:rsidR="00B87ED3" w:rsidRPr="00944D28" w:rsidRDefault="0089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E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22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77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10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F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FB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C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E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D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3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6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8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69C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2022-10-23T03:27:00.0000000Z</dcterms:modified>
</coreProperties>
</file>