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9454" w:rsidR="0061148E" w:rsidRPr="00C834E2" w:rsidRDefault="007C3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C36C" w:rsidR="0061148E" w:rsidRPr="00C834E2" w:rsidRDefault="007C3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75160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A2090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C84E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61B71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4EC3F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894B3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BFF1" w:rsidR="00B87ED3" w:rsidRPr="00944D28" w:rsidRDefault="007C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C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4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D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95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C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D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9B60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4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985D7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4FBBD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ED78D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8A64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7CE50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3F91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A2A0C" w:rsidR="00B87ED3" w:rsidRPr="00944D28" w:rsidRDefault="007C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FE36F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E97A5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D61EE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D53C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15859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BD4C4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0358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6B43" w:rsidR="00B87ED3" w:rsidRPr="00944D28" w:rsidRDefault="007C3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7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04E83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D1AA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D3A0F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0920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5AE11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D9B83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E58DE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0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94516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F972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1393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1BDD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0184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9E90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FE002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69825" w:rsidR="00B87ED3" w:rsidRPr="00944D28" w:rsidRDefault="007C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C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D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C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F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9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7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5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6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B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F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A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