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16AE" w:rsidR="0061148E" w:rsidRPr="00C834E2" w:rsidRDefault="000A2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009D" w:rsidR="0061148E" w:rsidRPr="00C834E2" w:rsidRDefault="000A2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B9668" w:rsidR="00B87ED3" w:rsidRPr="00944D28" w:rsidRDefault="000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7CCEC" w:rsidR="00B87ED3" w:rsidRPr="00944D28" w:rsidRDefault="000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EC0BD" w:rsidR="00B87ED3" w:rsidRPr="00944D28" w:rsidRDefault="000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EF741" w:rsidR="00B87ED3" w:rsidRPr="00944D28" w:rsidRDefault="000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DC1CD" w:rsidR="00B87ED3" w:rsidRPr="00944D28" w:rsidRDefault="000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6D606" w:rsidR="00B87ED3" w:rsidRPr="00944D28" w:rsidRDefault="000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D28DF" w:rsidR="00B87ED3" w:rsidRPr="00944D28" w:rsidRDefault="000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B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A3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9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D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7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DE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695D1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F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4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A0474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1C937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A011D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598FA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63247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CFA8B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EF4B5" w:rsidR="00B87ED3" w:rsidRPr="00944D28" w:rsidRDefault="000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1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9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ACBAA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7E320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B6FF2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88567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CACDA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B4DA8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03B7C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2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6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B2A35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99583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98BFC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03260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8F9BF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4AA51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E6B55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0F90" w:rsidR="00B87ED3" w:rsidRPr="00944D28" w:rsidRDefault="000A2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F7C40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1F368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F940F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57E3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E3D0A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C8170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3ECA4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3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E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A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60EA6" w:rsidR="00B87ED3" w:rsidRPr="00944D28" w:rsidRDefault="000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8C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5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6E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1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7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2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C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6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6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5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0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3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05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2022-10-23T00:28:00.0000000Z</dcterms:modified>
</coreProperties>
</file>