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C95A" w:rsidR="0061148E" w:rsidRPr="00C834E2" w:rsidRDefault="005165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C2B9" w:rsidR="0061148E" w:rsidRPr="00C834E2" w:rsidRDefault="005165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F9C58" w:rsidR="00B87ED3" w:rsidRPr="00944D28" w:rsidRDefault="0051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2F0CB" w:rsidR="00B87ED3" w:rsidRPr="00944D28" w:rsidRDefault="0051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87F75" w:rsidR="00B87ED3" w:rsidRPr="00944D28" w:rsidRDefault="0051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3ED05" w:rsidR="00B87ED3" w:rsidRPr="00944D28" w:rsidRDefault="0051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AAD07" w:rsidR="00B87ED3" w:rsidRPr="00944D28" w:rsidRDefault="0051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60052" w:rsidR="00B87ED3" w:rsidRPr="00944D28" w:rsidRDefault="0051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6A0E2" w:rsidR="00B87ED3" w:rsidRPr="00944D28" w:rsidRDefault="00516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4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D5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D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D4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C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8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55501" w:rsidR="00B87ED3" w:rsidRPr="00944D28" w:rsidRDefault="0051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AB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11EC4" w:rsidR="00B87ED3" w:rsidRPr="00944D28" w:rsidRDefault="0051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BDAD4" w:rsidR="00B87ED3" w:rsidRPr="00944D28" w:rsidRDefault="0051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99F7B" w:rsidR="00B87ED3" w:rsidRPr="00944D28" w:rsidRDefault="0051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49066" w:rsidR="00B87ED3" w:rsidRPr="00944D28" w:rsidRDefault="0051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44F12" w:rsidR="00B87ED3" w:rsidRPr="00944D28" w:rsidRDefault="0051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49107" w:rsidR="00B87ED3" w:rsidRPr="00944D28" w:rsidRDefault="0051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00595" w:rsidR="00B87ED3" w:rsidRPr="00944D28" w:rsidRDefault="00516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6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8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4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A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2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C775C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3923D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8627D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4F668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1001E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2E41C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8FA5E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B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D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1EDBC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0106E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9F22E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80F51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84707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88B1C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033AC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E457" w:rsidR="00B87ED3" w:rsidRPr="00944D28" w:rsidRDefault="00516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C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0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9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E432F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4083E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95734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21DB7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4E8DE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4358B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4CDEA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6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C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9CEC2" w:rsidR="00B87ED3" w:rsidRPr="00944D28" w:rsidRDefault="00516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A9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11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0C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3F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4B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EF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D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0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2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B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2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5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65A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45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2024-06-08T06:40:00.0000000Z</dcterms:modified>
</coreProperties>
</file>