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E9D1B" w:rsidR="0061148E" w:rsidRPr="00C834E2" w:rsidRDefault="00FB37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BEC5" w:rsidR="0061148E" w:rsidRPr="00C834E2" w:rsidRDefault="00FB37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2C058" w:rsidR="00B87ED3" w:rsidRPr="00944D28" w:rsidRDefault="00FB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CFF0C0" w:rsidR="00B87ED3" w:rsidRPr="00944D28" w:rsidRDefault="00FB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ED221" w:rsidR="00B87ED3" w:rsidRPr="00944D28" w:rsidRDefault="00FB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A3FF8" w:rsidR="00B87ED3" w:rsidRPr="00944D28" w:rsidRDefault="00FB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33BC3" w:rsidR="00B87ED3" w:rsidRPr="00944D28" w:rsidRDefault="00FB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F2043" w:rsidR="00B87ED3" w:rsidRPr="00944D28" w:rsidRDefault="00FB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328B7" w:rsidR="00B87ED3" w:rsidRPr="00944D28" w:rsidRDefault="00FB3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E3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6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1E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6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87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5C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D9089" w:rsidR="00B87ED3" w:rsidRPr="00944D28" w:rsidRDefault="00FB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32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AA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77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7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7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E9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44AB0" w:rsidR="00B87ED3" w:rsidRPr="00944D28" w:rsidRDefault="00FB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4A18C" w:rsidR="00B87ED3" w:rsidRPr="00944D28" w:rsidRDefault="00FB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FE9C1" w:rsidR="00B87ED3" w:rsidRPr="00944D28" w:rsidRDefault="00FB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26F1E" w:rsidR="00B87ED3" w:rsidRPr="00944D28" w:rsidRDefault="00FB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177A" w:rsidR="00B87ED3" w:rsidRPr="00944D28" w:rsidRDefault="00FB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4FD94" w:rsidR="00B87ED3" w:rsidRPr="00944D28" w:rsidRDefault="00FB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A312F" w:rsidR="00B87ED3" w:rsidRPr="00944D28" w:rsidRDefault="00FB3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2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6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7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D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B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0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D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C3C7C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1FC12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46EB5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4F381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D479F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B8858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14942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9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7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E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1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A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4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8E9EC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3E891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AD1F3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50117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78D91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825A4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7F978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D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5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7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E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8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A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8E5C1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4774B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87868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2EDB4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FE8C8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FD56E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CF8C8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73A9F" w:rsidR="00B87ED3" w:rsidRPr="00944D28" w:rsidRDefault="00FB37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0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2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B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1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3ACC3" w:rsidR="00B87ED3" w:rsidRPr="00944D28" w:rsidRDefault="00FB3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4EA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44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F8B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B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8C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062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7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7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8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5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9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6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590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76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2024-06-08T04:37:00.0000000Z</dcterms:modified>
</coreProperties>
</file>