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03CB" w:rsidR="0061148E" w:rsidRPr="00C834E2" w:rsidRDefault="00FF0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9E3B" w:rsidR="0061148E" w:rsidRPr="00C834E2" w:rsidRDefault="00FF0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A4B40" w:rsidR="00B87ED3" w:rsidRPr="00944D28" w:rsidRDefault="00FF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B7A70" w:rsidR="00B87ED3" w:rsidRPr="00944D28" w:rsidRDefault="00FF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797D5" w:rsidR="00B87ED3" w:rsidRPr="00944D28" w:rsidRDefault="00FF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F3F15" w:rsidR="00B87ED3" w:rsidRPr="00944D28" w:rsidRDefault="00FF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1FA00" w:rsidR="00B87ED3" w:rsidRPr="00944D28" w:rsidRDefault="00FF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C0EE9" w:rsidR="00B87ED3" w:rsidRPr="00944D28" w:rsidRDefault="00FF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4376F" w:rsidR="00B87ED3" w:rsidRPr="00944D28" w:rsidRDefault="00FF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7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2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E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7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B5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F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C559A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0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C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CA440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C8020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51237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AA727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F546E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22DD9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07EFC" w:rsidR="00B87ED3" w:rsidRPr="00944D28" w:rsidRDefault="00FF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5EA8" w:rsidR="00B87ED3" w:rsidRPr="00944D28" w:rsidRDefault="00FF0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5FF60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EEDD6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C5689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5BB8F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9CD05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DAF43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22772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2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534E8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88B28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8392E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6B922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C39EA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A1BAB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700FC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6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4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C8A9E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844C0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45A4E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6248B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09002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22A3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BFE6D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C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8CC7C" w:rsidR="00B87ED3" w:rsidRPr="00944D28" w:rsidRDefault="00FF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E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C1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E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9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EC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2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F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8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D31"/>
    <w:rsid w:val="00F6053F"/>
    <w:rsid w:val="00F73FB9"/>
    <w:rsid w:val="00FB3E14"/>
    <w:rsid w:val="00FD0846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2024-06-08T01:15:00.0000000Z</dcterms:modified>
</coreProperties>
</file>