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96A4" w:rsidR="0061148E" w:rsidRPr="00C834E2" w:rsidRDefault="005F10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7CA81" w:rsidR="0061148E" w:rsidRPr="00C834E2" w:rsidRDefault="005F10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A1D7E" w:rsidR="00B87ED3" w:rsidRPr="00944D28" w:rsidRDefault="005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C5466" w:rsidR="00B87ED3" w:rsidRPr="00944D28" w:rsidRDefault="005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13CF7" w:rsidR="00B87ED3" w:rsidRPr="00944D28" w:rsidRDefault="005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190EE" w:rsidR="00B87ED3" w:rsidRPr="00944D28" w:rsidRDefault="005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B83EA" w:rsidR="00B87ED3" w:rsidRPr="00944D28" w:rsidRDefault="005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33269" w:rsidR="00B87ED3" w:rsidRPr="00944D28" w:rsidRDefault="005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4C52" w:rsidR="00B87ED3" w:rsidRPr="00944D28" w:rsidRDefault="005F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08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C0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E3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5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A8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D0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98145" w:rsidR="00B87ED3" w:rsidRPr="00944D28" w:rsidRDefault="005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8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9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5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3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11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A6506" w:rsidR="00B87ED3" w:rsidRPr="00944D28" w:rsidRDefault="005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D473C" w:rsidR="00B87ED3" w:rsidRPr="00944D28" w:rsidRDefault="005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AA3F5" w:rsidR="00B87ED3" w:rsidRPr="00944D28" w:rsidRDefault="005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1C70C" w:rsidR="00B87ED3" w:rsidRPr="00944D28" w:rsidRDefault="005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9B7C5" w:rsidR="00B87ED3" w:rsidRPr="00944D28" w:rsidRDefault="005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FD1C7" w:rsidR="00B87ED3" w:rsidRPr="00944D28" w:rsidRDefault="005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04346" w:rsidR="00B87ED3" w:rsidRPr="00944D28" w:rsidRDefault="005F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2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0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E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F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1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FA7CB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9618C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D4903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ADAA0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ED5C2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91458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9EF2D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0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6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1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E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9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7CF5B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8BD4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78AFB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D3A3B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B07D3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103F7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FF840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CBD30" w:rsidR="00B87ED3" w:rsidRPr="00944D28" w:rsidRDefault="005F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F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8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1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783AF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BD9E7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02AA5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2571D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1514D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A5F84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73DCF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3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0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8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0CA8F" w:rsidR="00B87ED3" w:rsidRPr="00944D28" w:rsidRDefault="005F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7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B8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80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6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CE6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10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7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7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9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F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A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0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10A7"/>
    <w:rsid w:val="0061148E"/>
    <w:rsid w:val="00677F71"/>
    <w:rsid w:val="006B5100"/>
    <w:rsid w:val="006F12A6"/>
    <w:rsid w:val="007542B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2024-06-07T20:32:00.0000000Z</dcterms:modified>
</coreProperties>
</file>