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74825" w:rsidR="0061148E" w:rsidRPr="00C834E2" w:rsidRDefault="002A1D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75B75" w:rsidR="0061148E" w:rsidRPr="00C834E2" w:rsidRDefault="002A1D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7566F" w:rsidR="00B87ED3" w:rsidRPr="00944D28" w:rsidRDefault="002A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BBD87" w:rsidR="00B87ED3" w:rsidRPr="00944D28" w:rsidRDefault="002A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65BE1" w:rsidR="00B87ED3" w:rsidRPr="00944D28" w:rsidRDefault="002A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1FC27" w:rsidR="00B87ED3" w:rsidRPr="00944D28" w:rsidRDefault="002A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D717B" w:rsidR="00B87ED3" w:rsidRPr="00944D28" w:rsidRDefault="002A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CC115" w:rsidR="00B87ED3" w:rsidRPr="00944D28" w:rsidRDefault="002A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23F04" w:rsidR="00B87ED3" w:rsidRPr="00944D28" w:rsidRDefault="002A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C8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2E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99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D4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39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58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D1D07" w:rsidR="00B87ED3" w:rsidRPr="00944D28" w:rsidRDefault="002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3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6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A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E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2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BF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F5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AD2C1" w:rsidR="00B87ED3" w:rsidRPr="00944D28" w:rsidRDefault="002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43A25" w:rsidR="00B87ED3" w:rsidRPr="00944D28" w:rsidRDefault="002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E2CDC" w:rsidR="00B87ED3" w:rsidRPr="00944D28" w:rsidRDefault="002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4D6B5" w:rsidR="00B87ED3" w:rsidRPr="00944D28" w:rsidRDefault="002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03242" w:rsidR="00B87ED3" w:rsidRPr="00944D28" w:rsidRDefault="002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8B326" w:rsidR="00B87ED3" w:rsidRPr="00944D28" w:rsidRDefault="002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1EB50" w:rsidR="00B87ED3" w:rsidRPr="00944D28" w:rsidRDefault="002A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4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7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B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D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4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D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D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A26AB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91BFE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08585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2CF97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3DA27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49CF5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BC708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A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3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E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2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4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6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95DE8" w:rsidR="00B87ED3" w:rsidRPr="00944D28" w:rsidRDefault="002A1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0EE59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BBA18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C1AA4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23253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05186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A5956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A1B71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8237B" w:rsidR="00B87ED3" w:rsidRPr="00944D28" w:rsidRDefault="002A1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E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6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1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4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2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B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E45CB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9A026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2A4CA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F207B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13829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26226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6EDA6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8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1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8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D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4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C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7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61C6EE" w:rsidR="00B87ED3" w:rsidRPr="00944D28" w:rsidRDefault="002A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A4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A0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EA4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F2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3CB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C0D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9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3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5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6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6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B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8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1DC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E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2024-06-07T19:51:00.0000000Z</dcterms:modified>
</coreProperties>
</file>