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9B9C" w:rsidR="0061148E" w:rsidRPr="00C834E2" w:rsidRDefault="00B35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6EB7" w:rsidR="0061148E" w:rsidRPr="00C834E2" w:rsidRDefault="00B35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9BAD9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3FF1B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F3D27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5FB0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74821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4E205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8C64F" w:rsidR="00B87ED3" w:rsidRPr="00944D28" w:rsidRDefault="00B3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B1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1A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86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22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DC8CE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F7AA" w:rsidR="00B87ED3" w:rsidRPr="00944D28" w:rsidRDefault="00B3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AE1BB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AD153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D49FE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EBA7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B5D5A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A2EF5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1F854" w:rsidR="00B87ED3" w:rsidRPr="00944D28" w:rsidRDefault="00B3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D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671A9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72496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F7F81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024C3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BE177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4BCC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0857C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5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B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39CA3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BA212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EC515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09341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ABFBE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A2597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C8F06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5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4C88D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E2AA8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2189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11C0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2FF6A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8729D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5562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1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3ABFD" w:rsidR="00B87ED3" w:rsidRPr="00944D28" w:rsidRDefault="00B3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1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4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F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69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62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D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9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2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7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87C"/>
    <w:rsid w:val="00AB2AC7"/>
    <w:rsid w:val="00B318D0"/>
    <w:rsid w:val="00B35B0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2024-06-07T17:10:00.0000000Z</dcterms:modified>
</coreProperties>
</file>