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3FBD" w:rsidR="0061148E" w:rsidRPr="00C834E2" w:rsidRDefault="00371B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C1B3B" w:rsidR="0061148E" w:rsidRPr="00C834E2" w:rsidRDefault="00371B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469CD" w:rsidR="00B87ED3" w:rsidRPr="00944D28" w:rsidRDefault="0037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AB5C5" w:rsidR="00B87ED3" w:rsidRPr="00944D28" w:rsidRDefault="0037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D65A8" w:rsidR="00B87ED3" w:rsidRPr="00944D28" w:rsidRDefault="0037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06C1B" w:rsidR="00B87ED3" w:rsidRPr="00944D28" w:rsidRDefault="0037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EB64B" w:rsidR="00B87ED3" w:rsidRPr="00944D28" w:rsidRDefault="0037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C0DDC" w:rsidR="00B87ED3" w:rsidRPr="00944D28" w:rsidRDefault="0037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E0B5A" w:rsidR="00B87ED3" w:rsidRPr="00944D28" w:rsidRDefault="0037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DA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CE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E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28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D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1E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5949D" w:rsidR="00B87ED3" w:rsidRPr="00944D28" w:rsidRDefault="0037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9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B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4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D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30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E5785" w:rsidR="00B87ED3" w:rsidRPr="00944D28" w:rsidRDefault="0037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27C22" w:rsidR="00B87ED3" w:rsidRPr="00944D28" w:rsidRDefault="0037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C8196" w:rsidR="00B87ED3" w:rsidRPr="00944D28" w:rsidRDefault="0037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344D5" w:rsidR="00B87ED3" w:rsidRPr="00944D28" w:rsidRDefault="0037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EFCD3" w:rsidR="00B87ED3" w:rsidRPr="00944D28" w:rsidRDefault="0037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AB3E3" w:rsidR="00B87ED3" w:rsidRPr="00944D28" w:rsidRDefault="0037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39DDE" w:rsidR="00B87ED3" w:rsidRPr="00944D28" w:rsidRDefault="0037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0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0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4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4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5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4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C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CAD86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FC965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60021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85A3B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DF741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E6CFD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2A059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9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F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A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3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8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E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C92DD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A922F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F3281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02697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927A2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379ED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E9DA4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B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7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1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2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9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2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3347A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BBBF8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3EC3D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55249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DD92C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42DFA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25DA2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0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6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A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1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E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25FF1F" w:rsidR="00B87ED3" w:rsidRPr="00944D28" w:rsidRDefault="0037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DC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0C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3F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BB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A45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13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1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6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9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7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D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A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1B95"/>
    <w:rsid w:val="004324DA"/>
    <w:rsid w:val="004A7085"/>
    <w:rsid w:val="004D505A"/>
    <w:rsid w:val="004F73F6"/>
    <w:rsid w:val="00507530"/>
    <w:rsid w:val="00510A7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2024-06-07T15:50:00.0000000Z</dcterms:modified>
</coreProperties>
</file>