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D88EB" w:rsidR="0061148E" w:rsidRPr="00C834E2" w:rsidRDefault="008D6D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259B9" w:rsidR="0061148E" w:rsidRPr="00C834E2" w:rsidRDefault="008D6D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960D2" w:rsidR="00B87ED3" w:rsidRPr="00944D28" w:rsidRDefault="008D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E2385" w:rsidR="00B87ED3" w:rsidRPr="00944D28" w:rsidRDefault="008D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E0BFA" w:rsidR="00B87ED3" w:rsidRPr="00944D28" w:rsidRDefault="008D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A6E5D" w:rsidR="00B87ED3" w:rsidRPr="00944D28" w:rsidRDefault="008D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7511D" w:rsidR="00B87ED3" w:rsidRPr="00944D28" w:rsidRDefault="008D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F6A72" w:rsidR="00B87ED3" w:rsidRPr="00944D28" w:rsidRDefault="008D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98680" w:rsidR="00B87ED3" w:rsidRPr="00944D28" w:rsidRDefault="008D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8D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C7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98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63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2C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300EB" w:rsidR="00B87ED3" w:rsidRPr="00944D28" w:rsidRDefault="008D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E4B64" w:rsidR="00B87ED3" w:rsidRPr="00944D28" w:rsidRDefault="008D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B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C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9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7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2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5991E" w:rsidR="00B87ED3" w:rsidRPr="00944D28" w:rsidRDefault="008D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2B28E" w:rsidR="00B87ED3" w:rsidRPr="00944D28" w:rsidRDefault="008D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0B9E2" w:rsidR="00B87ED3" w:rsidRPr="00944D28" w:rsidRDefault="008D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DA73A" w:rsidR="00B87ED3" w:rsidRPr="00944D28" w:rsidRDefault="008D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BB559" w:rsidR="00B87ED3" w:rsidRPr="00944D28" w:rsidRDefault="008D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16DD4" w:rsidR="00B87ED3" w:rsidRPr="00944D28" w:rsidRDefault="008D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687B0" w:rsidR="00B87ED3" w:rsidRPr="00944D28" w:rsidRDefault="008D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F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8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7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5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0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7C75B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5478B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F67D3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8D15A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AB745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77EE7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86389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7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4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546BB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6C90C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3503A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56CFA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5005E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FE2F7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DA89C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7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2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3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A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6D4ED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A77FE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C10B6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EDC28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4F5D3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B6EA2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A44F4" w:rsidR="00B87ED3" w:rsidRPr="00944D28" w:rsidRDefault="008D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3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A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0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4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1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D2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2024-06-09T09:26:00.0000000Z</dcterms:modified>
</coreProperties>
</file>