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68AC" w:rsidR="0061148E" w:rsidRPr="00C834E2" w:rsidRDefault="006E7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EAC5" w:rsidR="0061148E" w:rsidRPr="00C834E2" w:rsidRDefault="006E7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4BA30" w:rsidR="00B87ED3" w:rsidRPr="00944D28" w:rsidRDefault="006E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5A5D6" w:rsidR="00B87ED3" w:rsidRPr="00944D28" w:rsidRDefault="006E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9EA6D" w:rsidR="00B87ED3" w:rsidRPr="00944D28" w:rsidRDefault="006E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5CE39" w:rsidR="00B87ED3" w:rsidRPr="00944D28" w:rsidRDefault="006E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85065" w:rsidR="00B87ED3" w:rsidRPr="00944D28" w:rsidRDefault="006E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66FFD" w:rsidR="00B87ED3" w:rsidRPr="00944D28" w:rsidRDefault="006E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168B5" w:rsidR="00B87ED3" w:rsidRPr="00944D28" w:rsidRDefault="006E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3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B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3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44E25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EC54A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C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7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F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9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7708B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E1441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50136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E65F2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1D163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64D69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2278F" w:rsidR="00B87ED3" w:rsidRPr="00944D28" w:rsidRDefault="006E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B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1E921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AD289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4895E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3B19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62F9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CEC92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5078F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38130" w:rsidR="00B87ED3" w:rsidRPr="00944D28" w:rsidRDefault="006E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BD959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0FA41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4A130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2DF41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76F18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C1DDD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36580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1592A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1BEF0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99482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E681C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0E1D9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FFBFE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7BDFC" w:rsidR="00B87ED3" w:rsidRPr="00944D28" w:rsidRDefault="006E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6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28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2024-06-09T09:15:00.0000000Z</dcterms:modified>
</coreProperties>
</file>