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DE7C" w:rsidR="0061148E" w:rsidRPr="00C834E2" w:rsidRDefault="00F53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9D55" w:rsidR="0061148E" w:rsidRPr="00C834E2" w:rsidRDefault="00F53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59244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70409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991C2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C87A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D1314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DCB4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5F56C" w:rsidR="00B87ED3" w:rsidRPr="00944D28" w:rsidRDefault="00F5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4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8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1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7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3EBC2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7A9EA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B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5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3917A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22B1C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0E4B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4610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EB76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8F5C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75934" w:rsidR="00B87ED3" w:rsidRPr="00944D28" w:rsidRDefault="00F5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E9040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5A09E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043D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C3E9C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B5355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C0AB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F3789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CEE0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A3CAA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95EFF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8784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F4BD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7F899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3718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0B44A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DA407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815B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BD2B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995E2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0D603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04D3C" w:rsidR="00B87ED3" w:rsidRPr="00944D28" w:rsidRDefault="00F5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BF19" w:rsidR="00B87ED3" w:rsidRPr="00944D28" w:rsidRDefault="00F53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B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0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2024-06-09T07:54:00.0000000Z</dcterms:modified>
</coreProperties>
</file>