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E5D6" w:rsidR="0061148E" w:rsidRPr="00C834E2" w:rsidRDefault="00D35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0C81" w:rsidR="0061148E" w:rsidRPr="00C834E2" w:rsidRDefault="00D35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A466B" w:rsidR="00B87ED3" w:rsidRPr="00944D28" w:rsidRDefault="00D3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4C46D" w:rsidR="00B87ED3" w:rsidRPr="00944D28" w:rsidRDefault="00D3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F409A" w:rsidR="00B87ED3" w:rsidRPr="00944D28" w:rsidRDefault="00D3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0C962" w:rsidR="00B87ED3" w:rsidRPr="00944D28" w:rsidRDefault="00D3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67F12" w:rsidR="00B87ED3" w:rsidRPr="00944D28" w:rsidRDefault="00D3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14C5C" w:rsidR="00B87ED3" w:rsidRPr="00944D28" w:rsidRDefault="00D3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84F42" w:rsidR="00B87ED3" w:rsidRPr="00944D28" w:rsidRDefault="00D3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D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7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0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7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4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59D07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D1059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1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14BEE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4B2CB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A65D1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00A7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9694F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0910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B0614" w:rsidR="00B87ED3" w:rsidRPr="00944D28" w:rsidRDefault="00D3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A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FD85D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3B004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63349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664B4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2CA5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9B98D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77AC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0C22C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A3A36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1A1C8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2F0CA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BE7C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416C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EE867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4006" w:rsidR="00B87ED3" w:rsidRPr="00944D28" w:rsidRDefault="00D3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C49C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DB04B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FC018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E8306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71A07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A1919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5E1BC" w:rsidR="00B87ED3" w:rsidRPr="00944D28" w:rsidRDefault="00D3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5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E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AF7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2024-06-09T07:13:00.0000000Z</dcterms:modified>
</coreProperties>
</file>