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087F" w:rsidR="0061148E" w:rsidRPr="00C834E2" w:rsidRDefault="00317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8672" w:rsidR="0061148E" w:rsidRPr="00C834E2" w:rsidRDefault="00317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CC906" w:rsidR="00B87ED3" w:rsidRPr="00944D28" w:rsidRDefault="0031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9D2B6" w:rsidR="00B87ED3" w:rsidRPr="00944D28" w:rsidRDefault="0031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2356F" w:rsidR="00B87ED3" w:rsidRPr="00944D28" w:rsidRDefault="0031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BE94C" w:rsidR="00B87ED3" w:rsidRPr="00944D28" w:rsidRDefault="0031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69433" w:rsidR="00B87ED3" w:rsidRPr="00944D28" w:rsidRDefault="0031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519B1" w:rsidR="00B87ED3" w:rsidRPr="00944D28" w:rsidRDefault="0031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A9FD8" w:rsidR="00B87ED3" w:rsidRPr="00944D28" w:rsidRDefault="0031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7A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E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A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20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A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7FFF0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E6E8F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8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2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43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C1B38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0987F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A40A3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7B62B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E81F1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A1D8A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9BECC" w:rsidR="00B87ED3" w:rsidRPr="00944D28" w:rsidRDefault="0031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E65D0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ECC68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99EEF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37379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D51A4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8DDB8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48434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7C59" w:rsidR="00B87ED3" w:rsidRPr="00944D28" w:rsidRDefault="00317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EE92B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73D03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50263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120BC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FC9D0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1C419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E4134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4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C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D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1273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AEA3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F953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2C39C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FF27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0B198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B7950" w:rsidR="00B87ED3" w:rsidRPr="00944D28" w:rsidRDefault="0031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AF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1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2024-06-09T05:53:00.0000000Z</dcterms:modified>
</coreProperties>
</file>