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638AC" w:rsidR="0061148E" w:rsidRPr="00C834E2" w:rsidRDefault="009E29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DD609" w:rsidR="0061148E" w:rsidRPr="00C834E2" w:rsidRDefault="009E29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1644A" w:rsidR="00B87ED3" w:rsidRPr="00944D28" w:rsidRDefault="009E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DA12C" w:rsidR="00B87ED3" w:rsidRPr="00944D28" w:rsidRDefault="009E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4C92F" w:rsidR="00B87ED3" w:rsidRPr="00944D28" w:rsidRDefault="009E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DC4E5" w:rsidR="00B87ED3" w:rsidRPr="00944D28" w:rsidRDefault="009E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CE3B7" w:rsidR="00B87ED3" w:rsidRPr="00944D28" w:rsidRDefault="009E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AA879" w:rsidR="00B87ED3" w:rsidRPr="00944D28" w:rsidRDefault="009E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9536B" w:rsidR="00B87ED3" w:rsidRPr="00944D28" w:rsidRDefault="009E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8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D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C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2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81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A36C8" w:rsidR="00B87ED3" w:rsidRPr="00944D28" w:rsidRDefault="009E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C65EB" w:rsidR="00B87ED3" w:rsidRPr="00944D28" w:rsidRDefault="009E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0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B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495DD" w:rsidR="00B87ED3" w:rsidRPr="00944D28" w:rsidRDefault="009E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0FAE7" w:rsidR="00B87ED3" w:rsidRPr="00944D28" w:rsidRDefault="009E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5DEC1" w:rsidR="00B87ED3" w:rsidRPr="00944D28" w:rsidRDefault="009E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3711D" w:rsidR="00B87ED3" w:rsidRPr="00944D28" w:rsidRDefault="009E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D3E78" w:rsidR="00B87ED3" w:rsidRPr="00944D28" w:rsidRDefault="009E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3994E" w:rsidR="00B87ED3" w:rsidRPr="00944D28" w:rsidRDefault="009E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CD67F" w:rsidR="00B87ED3" w:rsidRPr="00944D28" w:rsidRDefault="009E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F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FEC21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B3B09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4536C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5AFC5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54B9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8F92E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7EA00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4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C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262A5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814A9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A9956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70D21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E8D74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3B29C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6BDF4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5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7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C2E8E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C9907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3675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E8309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5C138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6D0DD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15E67" w:rsidR="00B87ED3" w:rsidRPr="00944D28" w:rsidRDefault="009E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9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2024-06-09T03:10:00.0000000Z</dcterms:modified>
</coreProperties>
</file>