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35FB6" w:rsidR="0061148E" w:rsidRPr="00C834E2" w:rsidRDefault="00EB5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9DAFE" w:rsidR="0061148E" w:rsidRPr="00C834E2" w:rsidRDefault="00EB5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C65B9" w:rsidR="00B87ED3" w:rsidRPr="00944D28" w:rsidRDefault="00EB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CEB6F" w:rsidR="00B87ED3" w:rsidRPr="00944D28" w:rsidRDefault="00EB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2EA2D" w:rsidR="00B87ED3" w:rsidRPr="00944D28" w:rsidRDefault="00EB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61857" w:rsidR="00B87ED3" w:rsidRPr="00944D28" w:rsidRDefault="00EB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AC958" w:rsidR="00B87ED3" w:rsidRPr="00944D28" w:rsidRDefault="00EB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BBAFC" w:rsidR="00B87ED3" w:rsidRPr="00944D28" w:rsidRDefault="00EB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610D0" w:rsidR="00B87ED3" w:rsidRPr="00944D28" w:rsidRDefault="00EB5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32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BC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E2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F3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6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8EE3B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DEE50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0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B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C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7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2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8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3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1382C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5C02B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979AD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890CA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9FA43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B6C7A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CAC62" w:rsidR="00B87ED3" w:rsidRPr="00944D28" w:rsidRDefault="00EB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4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A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D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7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2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D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D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5EBF3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3B643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D0817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298A1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32FB3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43D5F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8FB53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C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6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9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3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E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E673F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C6AE6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82C0B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D4BAB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2FBAF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E68DB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2F14F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B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E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C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E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0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443DF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0AA4F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3C376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C9D6F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1E3F9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1FC30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A2ADA" w:rsidR="00B87ED3" w:rsidRPr="00944D28" w:rsidRDefault="00EB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C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2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E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0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4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A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27C"/>
    <w:rsid w:val="00ED0B72"/>
    <w:rsid w:val="00EF3B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2024-06-09T03:51:00.0000000Z</dcterms:modified>
</coreProperties>
</file>