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CA30" w:rsidR="0061148E" w:rsidRPr="00C834E2" w:rsidRDefault="00EC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BD73" w:rsidR="0061148E" w:rsidRPr="00C834E2" w:rsidRDefault="00EC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ABB78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CCF6D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6504B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8FBFE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EE2E6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4E935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275AF" w:rsidR="00B87ED3" w:rsidRPr="00944D28" w:rsidRDefault="00EC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4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B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6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4EEF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3F5F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F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53891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F5975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E1738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FE9DE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3F270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455F2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82AA" w:rsidR="00B87ED3" w:rsidRPr="00944D28" w:rsidRDefault="00EC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B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50A2B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54FE1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ADEC5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FB14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7C1C5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E0E8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E24E2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1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7A62" w:rsidR="00B87ED3" w:rsidRPr="00944D28" w:rsidRDefault="00EC0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00C3F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23443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ECA9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B82F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021D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BACF4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1041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AB30D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C620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D2DDB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4C553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6A051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E3E8D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E8D14" w:rsidR="00B87ED3" w:rsidRPr="00944D28" w:rsidRDefault="00EC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F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2024-06-09T01:14:00.0000000Z</dcterms:modified>
</coreProperties>
</file>