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D0E72" w:rsidR="0061148E" w:rsidRPr="00C834E2" w:rsidRDefault="00724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0E25" w:rsidR="0061148E" w:rsidRPr="00C834E2" w:rsidRDefault="00724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5B866" w:rsidR="00B87ED3" w:rsidRPr="00944D28" w:rsidRDefault="0072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A3A3E" w:rsidR="00B87ED3" w:rsidRPr="00944D28" w:rsidRDefault="0072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AF7C5" w:rsidR="00B87ED3" w:rsidRPr="00944D28" w:rsidRDefault="0072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00D4C" w:rsidR="00B87ED3" w:rsidRPr="00944D28" w:rsidRDefault="0072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C72B2" w:rsidR="00B87ED3" w:rsidRPr="00944D28" w:rsidRDefault="0072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5587F" w:rsidR="00B87ED3" w:rsidRPr="00944D28" w:rsidRDefault="0072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9EEB6" w:rsidR="00B87ED3" w:rsidRPr="00944D28" w:rsidRDefault="0072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9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E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7F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A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BF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06326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DADF5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E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4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BB10F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F21F6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5D75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849A9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D486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0CFF9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13301" w:rsidR="00B87ED3" w:rsidRPr="00944D28" w:rsidRDefault="0072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0727F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C019A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5D5E9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2B12A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6DC24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AA070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719C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B196F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7AE1A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BA560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E497C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034C3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E3687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6A713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E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AB03A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10E22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02BDD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CC982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82AD5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232D5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21C9" w:rsidR="00B87ED3" w:rsidRPr="00944D28" w:rsidRDefault="0072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8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0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87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2024-06-08T23:13:00.0000000Z</dcterms:modified>
</coreProperties>
</file>