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1458" w:rsidR="0061148E" w:rsidRPr="00C834E2" w:rsidRDefault="000E7D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B398B" w:rsidR="0061148E" w:rsidRPr="00C834E2" w:rsidRDefault="000E7D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4D94D" w:rsidR="00B87ED3" w:rsidRPr="00944D28" w:rsidRDefault="000E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3AE36" w:rsidR="00B87ED3" w:rsidRPr="00944D28" w:rsidRDefault="000E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75A6B" w:rsidR="00B87ED3" w:rsidRPr="00944D28" w:rsidRDefault="000E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F1AE7" w:rsidR="00B87ED3" w:rsidRPr="00944D28" w:rsidRDefault="000E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B7035" w:rsidR="00B87ED3" w:rsidRPr="00944D28" w:rsidRDefault="000E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3BF28" w:rsidR="00B87ED3" w:rsidRPr="00944D28" w:rsidRDefault="000E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2E7DC" w:rsidR="00B87ED3" w:rsidRPr="00944D28" w:rsidRDefault="000E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B6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F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9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89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D5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E98BB" w:rsidR="00B87ED3" w:rsidRPr="00944D28" w:rsidRDefault="000E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C3F06" w:rsidR="00B87ED3" w:rsidRPr="00944D28" w:rsidRDefault="000E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73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8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C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2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A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88046" w:rsidR="00B87ED3" w:rsidRPr="00944D28" w:rsidRDefault="000E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1593A" w:rsidR="00B87ED3" w:rsidRPr="00944D28" w:rsidRDefault="000E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8C9B4" w:rsidR="00B87ED3" w:rsidRPr="00944D28" w:rsidRDefault="000E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97E91" w:rsidR="00B87ED3" w:rsidRPr="00944D28" w:rsidRDefault="000E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73B53" w:rsidR="00B87ED3" w:rsidRPr="00944D28" w:rsidRDefault="000E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9C94A" w:rsidR="00B87ED3" w:rsidRPr="00944D28" w:rsidRDefault="000E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E3EBA" w:rsidR="00B87ED3" w:rsidRPr="00944D28" w:rsidRDefault="000E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8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9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C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9FDF2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20046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439CE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7AF7E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83407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AD832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59166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F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1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A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8E565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0B71A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8D481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1FA3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E5003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67D5F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E6989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5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D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2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0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4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3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B4682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20705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A5F89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5FD42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E8E79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9C886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51FA7" w:rsidR="00B87ED3" w:rsidRPr="00944D28" w:rsidRDefault="000E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C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4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C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E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C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D25"/>
    <w:rsid w:val="00131B3D"/>
    <w:rsid w:val="001613EC"/>
    <w:rsid w:val="001D5720"/>
    <w:rsid w:val="0022131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2024-06-08T20:32:00.0000000Z</dcterms:modified>
</coreProperties>
</file>