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30221" w:rsidR="0061148E" w:rsidRPr="00C834E2" w:rsidRDefault="00BC09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2AEF2" w:rsidR="0061148E" w:rsidRPr="00C834E2" w:rsidRDefault="00BC09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22E36" w:rsidR="00B87ED3" w:rsidRPr="00944D28" w:rsidRDefault="00BC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C30B1" w:rsidR="00B87ED3" w:rsidRPr="00944D28" w:rsidRDefault="00BC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A06D8" w:rsidR="00B87ED3" w:rsidRPr="00944D28" w:rsidRDefault="00BC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31DF1" w:rsidR="00B87ED3" w:rsidRPr="00944D28" w:rsidRDefault="00BC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B1518" w:rsidR="00B87ED3" w:rsidRPr="00944D28" w:rsidRDefault="00BC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3B6C6" w:rsidR="00B87ED3" w:rsidRPr="00944D28" w:rsidRDefault="00BC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7406B" w:rsidR="00B87ED3" w:rsidRPr="00944D28" w:rsidRDefault="00BC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E4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96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7C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AE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4E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D3454" w:rsidR="00B87ED3" w:rsidRPr="00944D28" w:rsidRDefault="00B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738E5" w:rsidR="00B87ED3" w:rsidRPr="00944D28" w:rsidRDefault="00B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7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A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D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9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D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E4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E2089" w:rsidR="00B87ED3" w:rsidRPr="00944D28" w:rsidRDefault="00B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79395" w:rsidR="00B87ED3" w:rsidRPr="00944D28" w:rsidRDefault="00B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0AAA6" w:rsidR="00B87ED3" w:rsidRPr="00944D28" w:rsidRDefault="00B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8F51E" w:rsidR="00B87ED3" w:rsidRPr="00944D28" w:rsidRDefault="00B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8BD2E" w:rsidR="00B87ED3" w:rsidRPr="00944D28" w:rsidRDefault="00B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7E7FC" w:rsidR="00B87ED3" w:rsidRPr="00944D28" w:rsidRDefault="00B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E9476" w:rsidR="00B87ED3" w:rsidRPr="00944D28" w:rsidRDefault="00BC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3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5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F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0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E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B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2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57955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A31F0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E2E4A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5A2B2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8A9EC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93416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204F9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C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A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2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F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B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0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5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84FC6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B5FA6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6ED83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E2350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D6D64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E675B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18F14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9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1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2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D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A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F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A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ED329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33ACE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CC15F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B83D7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790AC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ACE5E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EE31E" w:rsidR="00B87ED3" w:rsidRPr="00944D28" w:rsidRDefault="00BC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3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3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D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5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B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B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91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9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2024-06-08T18:31:00.0000000Z</dcterms:modified>
</coreProperties>
</file>