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8EC0" w:rsidR="0061148E" w:rsidRPr="00C834E2" w:rsidRDefault="00E41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26E9" w:rsidR="0061148E" w:rsidRPr="00C834E2" w:rsidRDefault="00E41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58D30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795A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D947E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EF1D2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DCEFF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EB45B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1966F" w:rsidR="00B87ED3" w:rsidRPr="00944D28" w:rsidRDefault="00E41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1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F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9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3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3A76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75988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0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E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8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37697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F37D3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88DC0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941F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C5AA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B5E7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A61AE" w:rsidR="00B87ED3" w:rsidRPr="00944D28" w:rsidRDefault="00E41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4171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58CB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5795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540A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27B70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D71A0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D698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CDD80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ECDBE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1DA3E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A325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ECD7F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D9679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14FA8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5B4E6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767AC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D6C9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DCBA0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C6ED3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05E7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9CB3" w:rsidR="00B87ED3" w:rsidRPr="00944D28" w:rsidRDefault="00E41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414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