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38CE" w:rsidR="0061148E" w:rsidRPr="00C834E2" w:rsidRDefault="00CB14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4EF2" w:rsidR="0061148E" w:rsidRPr="00C834E2" w:rsidRDefault="00CB14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026C7" w:rsidR="00B87ED3" w:rsidRPr="00944D28" w:rsidRDefault="00CB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56EC8" w:rsidR="00B87ED3" w:rsidRPr="00944D28" w:rsidRDefault="00CB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2C0DE" w:rsidR="00B87ED3" w:rsidRPr="00944D28" w:rsidRDefault="00CB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35533" w:rsidR="00B87ED3" w:rsidRPr="00944D28" w:rsidRDefault="00CB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7D578" w:rsidR="00B87ED3" w:rsidRPr="00944D28" w:rsidRDefault="00CB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3E46B" w:rsidR="00B87ED3" w:rsidRPr="00944D28" w:rsidRDefault="00CB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7E90F" w:rsidR="00B87ED3" w:rsidRPr="00944D28" w:rsidRDefault="00CB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D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0E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9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82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B8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7501F" w:rsidR="00B87ED3" w:rsidRPr="00944D28" w:rsidRDefault="00CB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CFD9" w:rsidR="00B87ED3" w:rsidRPr="00944D28" w:rsidRDefault="00CB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7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7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9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472A" w:rsidR="00B87ED3" w:rsidRPr="00944D28" w:rsidRDefault="00CB1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C0EC8" w:rsidR="00B87ED3" w:rsidRPr="00944D28" w:rsidRDefault="00CB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39D2" w:rsidR="00B87ED3" w:rsidRPr="00944D28" w:rsidRDefault="00CB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4E4CF" w:rsidR="00B87ED3" w:rsidRPr="00944D28" w:rsidRDefault="00CB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F8B18" w:rsidR="00B87ED3" w:rsidRPr="00944D28" w:rsidRDefault="00CB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E6AF9" w:rsidR="00B87ED3" w:rsidRPr="00944D28" w:rsidRDefault="00CB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C6067" w:rsidR="00B87ED3" w:rsidRPr="00944D28" w:rsidRDefault="00CB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B0FE5" w:rsidR="00B87ED3" w:rsidRPr="00944D28" w:rsidRDefault="00CB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F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A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74933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C0E5A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F16E2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27252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3B939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5E67F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0AE28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F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8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8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E7F5A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CD99A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513D1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3FA6C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66D08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201F8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EC215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9600" w:rsidR="00B87ED3" w:rsidRPr="00944D28" w:rsidRDefault="00CB1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57ED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38F7E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8B91E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BAAF0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74DAC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62B8F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C9202" w:rsidR="00B87ED3" w:rsidRPr="00944D28" w:rsidRDefault="00CB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1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A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4DD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2024-06-08T15:03:00.0000000Z</dcterms:modified>
</coreProperties>
</file>