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C5588" w:rsidR="0061148E" w:rsidRPr="00C834E2" w:rsidRDefault="00A67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6B39" w:rsidR="0061148E" w:rsidRPr="00C834E2" w:rsidRDefault="00A67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8C7C3" w:rsidR="00B87ED3" w:rsidRPr="00944D28" w:rsidRDefault="00A6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1BD68" w:rsidR="00B87ED3" w:rsidRPr="00944D28" w:rsidRDefault="00A6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767AB" w:rsidR="00B87ED3" w:rsidRPr="00944D28" w:rsidRDefault="00A6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71A52" w:rsidR="00B87ED3" w:rsidRPr="00944D28" w:rsidRDefault="00A6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B7FE9" w:rsidR="00B87ED3" w:rsidRPr="00944D28" w:rsidRDefault="00A6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18997" w:rsidR="00B87ED3" w:rsidRPr="00944D28" w:rsidRDefault="00A6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5496E" w:rsidR="00B87ED3" w:rsidRPr="00944D28" w:rsidRDefault="00A67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C2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B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C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A6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C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00E96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97B8A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C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54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5B353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A6227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2D07D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F6378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34A32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F1CDE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8B5E3" w:rsidR="00B87ED3" w:rsidRPr="00944D28" w:rsidRDefault="00A67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5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2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97E28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4DEA5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334C7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399BF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CF82A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51418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560D5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C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0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0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5B770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91336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4494A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BB0F3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6347D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17949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B7104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2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C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8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2D9F3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8C69F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280FA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C988A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130EF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6E954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1D406" w:rsidR="00B87ED3" w:rsidRPr="00944D28" w:rsidRDefault="00A67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0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F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4C6"/>
    <w:rsid w:val="007D7BE0"/>
    <w:rsid w:val="00810317"/>
    <w:rsid w:val="008348EC"/>
    <w:rsid w:val="0088636F"/>
    <w:rsid w:val="008B28B7"/>
    <w:rsid w:val="008C2A62"/>
    <w:rsid w:val="00944D28"/>
    <w:rsid w:val="00A679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2024-06-08T13:42:00.0000000Z</dcterms:modified>
</coreProperties>
</file>