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8D19" w:rsidR="0061148E" w:rsidRPr="00C834E2" w:rsidRDefault="005E7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E117" w:rsidR="0061148E" w:rsidRPr="00C834E2" w:rsidRDefault="005E7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5D4E9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4E0F9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D84CF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407B6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2CE4C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E34B4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4EB72" w:rsidR="00B87ED3" w:rsidRPr="00944D28" w:rsidRDefault="005E7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5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A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D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E77B2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BA9C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7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A1810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C2A8B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9041B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5D597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57C84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7DDF8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56D6" w:rsidR="00B87ED3" w:rsidRPr="00944D28" w:rsidRDefault="005E7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C9C95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B723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9111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39C68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398A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6C6D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51FF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41C1" w:rsidR="00B87ED3" w:rsidRPr="00944D28" w:rsidRDefault="005E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98319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5F50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8864D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4894F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58065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88E44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F2C0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DD2D" w:rsidR="00B87ED3" w:rsidRPr="00944D28" w:rsidRDefault="005E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2E218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D4A1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0E44B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C77B4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1E563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73723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7EAA6" w:rsidR="00B87ED3" w:rsidRPr="00944D28" w:rsidRDefault="005E7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391C" w:rsidR="00B87ED3" w:rsidRPr="00944D28" w:rsidRDefault="005E7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5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2024-06-08T13:08:00.0000000Z</dcterms:modified>
</coreProperties>
</file>