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9157" w:rsidR="0061148E" w:rsidRPr="00C834E2" w:rsidRDefault="00733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8740" w:rsidR="0061148E" w:rsidRPr="00C834E2" w:rsidRDefault="00733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945A0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86933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48EC8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AC10B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5ECB3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AEFE9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A1C5D" w:rsidR="00B87ED3" w:rsidRPr="00944D28" w:rsidRDefault="0073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7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9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8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66F5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792B3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A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0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3B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20162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28253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892C7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2E83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4FE3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0845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F19C2" w:rsidR="00B87ED3" w:rsidRPr="00944D28" w:rsidRDefault="0073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A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46719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9D744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A4B56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5BFCB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D0801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81340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DCCB3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96E4" w:rsidR="00B87ED3" w:rsidRPr="00944D28" w:rsidRDefault="0073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F117D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F22D1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20162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73128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84B13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E8D1D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B49A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DA9E" w:rsidR="00B87ED3" w:rsidRPr="00944D28" w:rsidRDefault="0073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252E5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686B0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3BEBB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28058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B75F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F7C6D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88757" w:rsidR="00B87ED3" w:rsidRPr="00944D28" w:rsidRDefault="0073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4C1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2024-06-08T11:46:00.0000000Z</dcterms:modified>
</coreProperties>
</file>