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895F" w:rsidR="0061148E" w:rsidRPr="00C834E2" w:rsidRDefault="00450A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762AF" w:rsidR="0061148E" w:rsidRPr="00C834E2" w:rsidRDefault="00450A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6C66F" w:rsidR="00B87ED3" w:rsidRPr="00944D28" w:rsidRDefault="004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BD1CB" w:rsidR="00B87ED3" w:rsidRPr="00944D28" w:rsidRDefault="004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A7557" w:rsidR="00B87ED3" w:rsidRPr="00944D28" w:rsidRDefault="004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4FFE3" w:rsidR="00B87ED3" w:rsidRPr="00944D28" w:rsidRDefault="004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E0E41" w:rsidR="00B87ED3" w:rsidRPr="00944D28" w:rsidRDefault="004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DCE90" w:rsidR="00B87ED3" w:rsidRPr="00944D28" w:rsidRDefault="004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A79F2" w:rsidR="00B87ED3" w:rsidRPr="00944D28" w:rsidRDefault="004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1B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5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7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F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1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C61C4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4D3AC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F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B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6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96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28CF4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949D7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8B2D9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9FACD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3A902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F036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A56EC" w:rsidR="00B87ED3" w:rsidRPr="00944D28" w:rsidRDefault="004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2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7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4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9E444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C8497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0A17D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E9598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385E5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3A2CC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ABCD0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3FB4D" w:rsidR="00B87ED3" w:rsidRPr="00944D28" w:rsidRDefault="00450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7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4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A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35854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32943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F2F81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A085F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4443B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D99A3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A2AE6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E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A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32038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9A5E6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E89AD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E8CFE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D7388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332C0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262A5" w:rsidR="00B87ED3" w:rsidRPr="00944D28" w:rsidRDefault="004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7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4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E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F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847"/>
    <w:rsid w:val="00275252"/>
    <w:rsid w:val="002D505A"/>
    <w:rsid w:val="003441B6"/>
    <w:rsid w:val="004324DA"/>
    <w:rsid w:val="00450A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2024-06-08T11:00:00.0000000Z</dcterms:modified>
</coreProperties>
</file>