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A6A6" w:rsidR="0061148E" w:rsidRPr="00C834E2" w:rsidRDefault="00733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3287" w:rsidR="0061148E" w:rsidRPr="00C834E2" w:rsidRDefault="00733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F5CDB" w:rsidR="00B87ED3" w:rsidRPr="00944D28" w:rsidRDefault="0073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744EF" w:rsidR="00B87ED3" w:rsidRPr="00944D28" w:rsidRDefault="0073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B0696" w:rsidR="00B87ED3" w:rsidRPr="00944D28" w:rsidRDefault="0073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92196" w:rsidR="00B87ED3" w:rsidRPr="00944D28" w:rsidRDefault="0073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05D7" w:rsidR="00B87ED3" w:rsidRPr="00944D28" w:rsidRDefault="0073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FC7F5" w:rsidR="00B87ED3" w:rsidRPr="00944D28" w:rsidRDefault="0073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A364A" w:rsidR="00B87ED3" w:rsidRPr="00944D28" w:rsidRDefault="0073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1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D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1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D2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9588D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C850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7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9756F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FDABB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F5B87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D0B34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2F41C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0C4FA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32E9C" w:rsidR="00B87ED3" w:rsidRPr="00944D28" w:rsidRDefault="0073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A665D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87604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E1148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DBAB4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1CF53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390C0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31D5E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48697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6546A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59B8A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6D31B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062FA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083DA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D305E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D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0D7A7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12797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410DB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0FF17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A5B6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D8415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30E3D" w:rsidR="00B87ED3" w:rsidRPr="00944D28" w:rsidRDefault="0073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8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5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3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2024-06-08T07:41:00.0000000Z</dcterms:modified>
</coreProperties>
</file>