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2188A" w:rsidR="0061148E" w:rsidRPr="00C834E2" w:rsidRDefault="00B451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F075" w:rsidR="0061148E" w:rsidRPr="00C834E2" w:rsidRDefault="00B451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E4A91" w:rsidR="00B87ED3" w:rsidRPr="00944D28" w:rsidRDefault="00B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2DAF2" w:rsidR="00B87ED3" w:rsidRPr="00944D28" w:rsidRDefault="00B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D1074" w:rsidR="00B87ED3" w:rsidRPr="00944D28" w:rsidRDefault="00B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4E510" w:rsidR="00B87ED3" w:rsidRPr="00944D28" w:rsidRDefault="00B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0DD4A" w:rsidR="00B87ED3" w:rsidRPr="00944D28" w:rsidRDefault="00B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02603" w:rsidR="00B87ED3" w:rsidRPr="00944D28" w:rsidRDefault="00B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E8CD7" w:rsidR="00B87ED3" w:rsidRPr="00944D28" w:rsidRDefault="00B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46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3F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0C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0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29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7C42B" w:rsidR="00B87ED3" w:rsidRPr="00944D28" w:rsidRDefault="00B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BABE6" w:rsidR="00B87ED3" w:rsidRPr="00944D28" w:rsidRDefault="00B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2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D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6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D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E6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FE301" w:rsidR="00B87ED3" w:rsidRPr="00944D28" w:rsidRDefault="00B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BDC90" w:rsidR="00B87ED3" w:rsidRPr="00944D28" w:rsidRDefault="00B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AC6D5" w:rsidR="00B87ED3" w:rsidRPr="00944D28" w:rsidRDefault="00B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E0E4F" w:rsidR="00B87ED3" w:rsidRPr="00944D28" w:rsidRDefault="00B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C512C" w:rsidR="00B87ED3" w:rsidRPr="00944D28" w:rsidRDefault="00B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EE374" w:rsidR="00B87ED3" w:rsidRPr="00944D28" w:rsidRDefault="00B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0897E" w:rsidR="00B87ED3" w:rsidRPr="00944D28" w:rsidRDefault="00B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4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7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2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8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7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CAC5E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8427A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9D7DF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9A4FE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E9B2F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D8732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D349E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D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B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B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B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8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8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A5655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B214C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8F2F6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0F16B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F8866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514B8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F09E9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E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9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D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A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0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8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C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EA9D7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0D771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4A8A2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100A1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C22AE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27F57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5EA92" w:rsidR="00B87ED3" w:rsidRPr="00944D28" w:rsidRDefault="00B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6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5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6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1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B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B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4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A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16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2024-06-08T05:39:00.0000000Z</dcterms:modified>
</coreProperties>
</file>