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04D0F" w:rsidR="0061148E" w:rsidRPr="00C834E2" w:rsidRDefault="002C24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E7D11" w:rsidR="0061148E" w:rsidRPr="00C834E2" w:rsidRDefault="002C24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7B513" w:rsidR="00B87ED3" w:rsidRPr="00944D28" w:rsidRDefault="002C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DF175" w:rsidR="00B87ED3" w:rsidRPr="00944D28" w:rsidRDefault="002C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17A59" w:rsidR="00B87ED3" w:rsidRPr="00944D28" w:rsidRDefault="002C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DCB08" w:rsidR="00B87ED3" w:rsidRPr="00944D28" w:rsidRDefault="002C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34AE7" w:rsidR="00B87ED3" w:rsidRPr="00944D28" w:rsidRDefault="002C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2E212" w:rsidR="00B87ED3" w:rsidRPr="00944D28" w:rsidRDefault="002C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3EE66" w:rsidR="00B87ED3" w:rsidRPr="00944D28" w:rsidRDefault="002C2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0A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4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A4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D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9E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8714B" w:rsidR="00B87ED3" w:rsidRPr="00944D28" w:rsidRDefault="002C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5092B" w:rsidR="00B87ED3" w:rsidRPr="00944D28" w:rsidRDefault="002C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1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8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6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C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D8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EB81E" w:rsidR="00B87ED3" w:rsidRPr="00944D28" w:rsidRDefault="002C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E6041" w:rsidR="00B87ED3" w:rsidRPr="00944D28" w:rsidRDefault="002C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ACB54" w:rsidR="00B87ED3" w:rsidRPr="00944D28" w:rsidRDefault="002C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8FF3C" w:rsidR="00B87ED3" w:rsidRPr="00944D28" w:rsidRDefault="002C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3B158" w:rsidR="00B87ED3" w:rsidRPr="00944D28" w:rsidRDefault="002C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B34C2" w:rsidR="00B87ED3" w:rsidRPr="00944D28" w:rsidRDefault="002C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91249" w:rsidR="00B87ED3" w:rsidRPr="00944D28" w:rsidRDefault="002C2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7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4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7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3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F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E8434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B7523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A5E6E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81428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B1455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138E1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19073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2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9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5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7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0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17BF5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050A5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68F3C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1AC71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5D3D0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F234F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085FA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D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1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B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C9378" w:rsidR="00B87ED3" w:rsidRPr="00944D28" w:rsidRDefault="002C2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7BE71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5469F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255F5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1B43F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E838F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AA9DA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F0A32" w:rsidR="00B87ED3" w:rsidRPr="00944D28" w:rsidRDefault="002C2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8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C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9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2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6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4D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5C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2024-06-08T04:56:00.0000000Z</dcterms:modified>
</coreProperties>
</file>