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A75D1" w:rsidR="0061148E" w:rsidRPr="00C834E2" w:rsidRDefault="00A60F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C4A1F" w:rsidR="0061148E" w:rsidRPr="00C834E2" w:rsidRDefault="00A60F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05E12" w:rsidR="00B87ED3" w:rsidRPr="00944D28" w:rsidRDefault="00A6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E1076" w:rsidR="00B87ED3" w:rsidRPr="00944D28" w:rsidRDefault="00A6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113E6" w:rsidR="00B87ED3" w:rsidRPr="00944D28" w:rsidRDefault="00A6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7FEB5" w:rsidR="00B87ED3" w:rsidRPr="00944D28" w:rsidRDefault="00A6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FD54C" w:rsidR="00B87ED3" w:rsidRPr="00944D28" w:rsidRDefault="00A6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06C44" w:rsidR="00B87ED3" w:rsidRPr="00944D28" w:rsidRDefault="00A6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41949" w:rsidR="00B87ED3" w:rsidRPr="00944D28" w:rsidRDefault="00A6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46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46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FC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36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5E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1CB7D" w:rsidR="00B87ED3" w:rsidRPr="00944D28" w:rsidRDefault="00A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D3D91" w:rsidR="00B87ED3" w:rsidRPr="00944D28" w:rsidRDefault="00A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E5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5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0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6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5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85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F342C" w:rsidR="00B87ED3" w:rsidRPr="00944D28" w:rsidRDefault="00A60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99EEC" w:rsidR="00B87ED3" w:rsidRPr="00944D28" w:rsidRDefault="00A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A7F8F" w:rsidR="00B87ED3" w:rsidRPr="00944D28" w:rsidRDefault="00A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B0ADB" w:rsidR="00B87ED3" w:rsidRPr="00944D28" w:rsidRDefault="00A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62BB2" w:rsidR="00B87ED3" w:rsidRPr="00944D28" w:rsidRDefault="00A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1F9DC" w:rsidR="00B87ED3" w:rsidRPr="00944D28" w:rsidRDefault="00A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47271" w:rsidR="00B87ED3" w:rsidRPr="00944D28" w:rsidRDefault="00A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3262F" w:rsidR="00B87ED3" w:rsidRPr="00944D28" w:rsidRDefault="00A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2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C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C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7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B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7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C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A050C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74C22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53ED7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01926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C190D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52217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076E7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0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0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8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1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9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9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E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7F6F3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45D31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3C9EE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A49FC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CBD26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2BE03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527E9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9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7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6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5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1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0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8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1F3EC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7251A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A954D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C4996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CFFAA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5A142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6D4BD" w:rsidR="00B87ED3" w:rsidRPr="00944D28" w:rsidRDefault="00A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7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7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E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F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8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8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C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518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F0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2024-06-08T03:36:00.0000000Z</dcterms:modified>
</coreProperties>
</file>