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025B" w:rsidR="0061148E" w:rsidRPr="00C834E2" w:rsidRDefault="00630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A10D" w:rsidR="0061148E" w:rsidRPr="00C834E2" w:rsidRDefault="00630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BC601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794C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C57A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C9C09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37177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79206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C951C" w:rsidR="00B87ED3" w:rsidRPr="00944D28" w:rsidRDefault="0063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7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6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FB93B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F63A0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8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A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84192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2927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99BB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890B3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BD7EF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2A8B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2057E" w:rsidR="00B87ED3" w:rsidRPr="00944D28" w:rsidRDefault="0063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543C7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90FB1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32A3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BC664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7BB7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A84F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B63AC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D8955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C55C6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C4AF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C2C6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9FAC2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FA9C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A0B30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0AE6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7099D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723E6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9EAD0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4A8E0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1FEA3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968B4" w:rsidR="00B87ED3" w:rsidRPr="00944D28" w:rsidRDefault="0063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C3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2024-06-08T04:16:00.0000000Z</dcterms:modified>
</coreProperties>
</file>