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8536" w:rsidR="0061148E" w:rsidRPr="00C834E2" w:rsidRDefault="008B2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CE97" w:rsidR="0061148E" w:rsidRPr="00C834E2" w:rsidRDefault="008B2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9F6D6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EF98B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95C65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8B49C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B3065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BAC3C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C7EB8" w:rsidR="00B87ED3" w:rsidRPr="00944D28" w:rsidRDefault="008B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6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1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25BB5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AE19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E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B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437E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DEF2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1281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F07B4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A8217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1C889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EB554" w:rsidR="00B87ED3" w:rsidRPr="00944D28" w:rsidRDefault="008B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9B433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2A8FD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FF536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C918C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CDB49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65671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5EA7C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8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5558" w:rsidR="00B87ED3" w:rsidRPr="00944D28" w:rsidRDefault="008B2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06E07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EEFED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DF4E6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81704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579D0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56FD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0C8AB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962D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F2314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32128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F2E0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FF420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40F72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357A4" w:rsidR="00B87ED3" w:rsidRPr="00944D28" w:rsidRDefault="008B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58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