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99A3" w:rsidR="0061148E" w:rsidRPr="00C834E2" w:rsidRDefault="00C01C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BF55" w:rsidR="0061148E" w:rsidRPr="00C834E2" w:rsidRDefault="00C01C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A2361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61EB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8CB3F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58215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88780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F4EB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162BA" w:rsidR="00B87ED3" w:rsidRPr="00944D28" w:rsidRDefault="00C0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E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9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C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2A403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E600F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A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D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69079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7B797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A43F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FB0EB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2333A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2AD86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DDAD9" w:rsidR="00B87ED3" w:rsidRPr="00944D28" w:rsidRDefault="00C0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2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7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B4E97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0F0E8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95097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D387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657A9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DF8BA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D7C08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2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F6248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93637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5F967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B06EF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61E76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CD795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9666A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A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06F0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DF92A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4C64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EFAE3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BC7F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DB0C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9B67B" w:rsidR="00B87ED3" w:rsidRPr="00944D28" w:rsidRDefault="00C0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E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C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2024-06-07T23:33:00.0000000Z</dcterms:modified>
</coreProperties>
</file>