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EBF03" w:rsidR="0061148E" w:rsidRPr="00C834E2" w:rsidRDefault="00014F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5C359" w:rsidR="0061148E" w:rsidRPr="00C834E2" w:rsidRDefault="00014F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0470E" w:rsidR="00B87ED3" w:rsidRPr="00944D28" w:rsidRDefault="0001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0A5BD" w:rsidR="00B87ED3" w:rsidRPr="00944D28" w:rsidRDefault="0001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942A7" w:rsidR="00B87ED3" w:rsidRPr="00944D28" w:rsidRDefault="0001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F1727" w:rsidR="00B87ED3" w:rsidRPr="00944D28" w:rsidRDefault="0001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6C7EF" w:rsidR="00B87ED3" w:rsidRPr="00944D28" w:rsidRDefault="0001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C070E" w:rsidR="00B87ED3" w:rsidRPr="00944D28" w:rsidRDefault="0001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36285" w:rsidR="00B87ED3" w:rsidRPr="00944D28" w:rsidRDefault="00014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41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61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FE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74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C2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6F0ED" w:rsidR="00B87ED3" w:rsidRPr="00944D28" w:rsidRDefault="0001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912D0" w:rsidR="00B87ED3" w:rsidRPr="00944D28" w:rsidRDefault="0001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6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3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4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B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3D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5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38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8A1D5" w:rsidR="00B87ED3" w:rsidRPr="00944D28" w:rsidRDefault="0001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EFA4D" w:rsidR="00B87ED3" w:rsidRPr="00944D28" w:rsidRDefault="0001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76C6D" w:rsidR="00B87ED3" w:rsidRPr="00944D28" w:rsidRDefault="0001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8CE76" w:rsidR="00B87ED3" w:rsidRPr="00944D28" w:rsidRDefault="0001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4EE23" w:rsidR="00B87ED3" w:rsidRPr="00944D28" w:rsidRDefault="0001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6B815" w:rsidR="00B87ED3" w:rsidRPr="00944D28" w:rsidRDefault="0001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123B3" w:rsidR="00B87ED3" w:rsidRPr="00944D28" w:rsidRDefault="0001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5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5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5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0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0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3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2D63B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9DC4F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3C382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BB38C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FB874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658B5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D31CE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1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5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0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3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4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5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C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E6811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0644A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40930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564E2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47F5F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8B3E6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4CAF0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B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4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1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C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A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A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EB00F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2D734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7F4CB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B5FE7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20C1E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ECFD0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3C387" w:rsidR="00B87ED3" w:rsidRPr="00944D28" w:rsidRDefault="0001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4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6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7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A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7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1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FC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09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2024-06-07T16:49:00.0000000Z</dcterms:modified>
</coreProperties>
</file>