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0BF34" w:rsidR="0061148E" w:rsidRPr="00C834E2" w:rsidRDefault="00B934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52CA" w:rsidR="0061148E" w:rsidRPr="00C834E2" w:rsidRDefault="00B934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3AD44" w:rsidR="00B87ED3" w:rsidRPr="00944D28" w:rsidRDefault="00B9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C2BB5" w:rsidR="00B87ED3" w:rsidRPr="00944D28" w:rsidRDefault="00B9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A708F" w:rsidR="00B87ED3" w:rsidRPr="00944D28" w:rsidRDefault="00B9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E4942" w:rsidR="00B87ED3" w:rsidRPr="00944D28" w:rsidRDefault="00B9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73068" w:rsidR="00B87ED3" w:rsidRPr="00944D28" w:rsidRDefault="00B9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1E28B" w:rsidR="00B87ED3" w:rsidRPr="00944D28" w:rsidRDefault="00B9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29D1D" w:rsidR="00B87ED3" w:rsidRPr="00944D28" w:rsidRDefault="00B93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CF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7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11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6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2D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8B0B3" w:rsidR="00B87ED3" w:rsidRPr="00944D28" w:rsidRDefault="00B9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A4ED2" w:rsidR="00B87ED3" w:rsidRPr="00944D28" w:rsidRDefault="00B9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D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A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D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F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E8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06611" w:rsidR="00B87ED3" w:rsidRPr="00944D28" w:rsidRDefault="00B9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BFE73" w:rsidR="00B87ED3" w:rsidRPr="00944D28" w:rsidRDefault="00B9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FCD10" w:rsidR="00B87ED3" w:rsidRPr="00944D28" w:rsidRDefault="00B9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C9DA1" w:rsidR="00B87ED3" w:rsidRPr="00944D28" w:rsidRDefault="00B9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F1FF1" w:rsidR="00B87ED3" w:rsidRPr="00944D28" w:rsidRDefault="00B9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F2F0A" w:rsidR="00B87ED3" w:rsidRPr="00944D28" w:rsidRDefault="00B9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BFB88" w:rsidR="00B87ED3" w:rsidRPr="00944D28" w:rsidRDefault="00B9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8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D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A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9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0EFA9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6A07E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851A9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218A4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980B5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E9350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943AC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6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1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8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B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5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AF640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B359A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CF146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0AED9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018ED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15A59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A166C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5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4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0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0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9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3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561C1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69528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D5C04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CBB73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D2A4E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1CD1C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875B0" w:rsidR="00B87ED3" w:rsidRPr="00944D28" w:rsidRDefault="00B9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3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5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F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F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C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6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7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48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42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2024-06-07T16:09:00.0000000Z</dcterms:modified>
</coreProperties>
</file>