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8246" w:rsidR="0061148E" w:rsidRPr="00C834E2" w:rsidRDefault="00A27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B2A6" w:rsidR="0061148E" w:rsidRPr="00C834E2" w:rsidRDefault="00A27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530A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D79D6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43C4E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D9F68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A7965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05118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F5647" w:rsidR="00B87ED3" w:rsidRPr="00944D28" w:rsidRDefault="00A2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F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9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A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2F18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B1A43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7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3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6A179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1280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E865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59B6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D7192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7BD81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43EA" w:rsidR="00B87ED3" w:rsidRPr="00944D28" w:rsidRDefault="00A2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39D1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35471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EE52A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48DD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4ABE8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48C95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E87E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A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44D79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F66C3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72F08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A8185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4BAE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796C8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53F7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026C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175B0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3B05D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49EB0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9CE04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3D4D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0D985" w:rsidR="00B87ED3" w:rsidRPr="00944D28" w:rsidRDefault="00A2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2B1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2024-06-07T16:10:00.0000000Z</dcterms:modified>
</coreProperties>
</file>