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5AD4D" w:rsidR="00C34772" w:rsidRPr="0026421F" w:rsidRDefault="00695C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156D5" w:rsidR="00C34772" w:rsidRPr="00D339A1" w:rsidRDefault="00695C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ACA6E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60F7D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AEA63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5C146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57A72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34FA2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E38F7" w:rsidR="002A7340" w:rsidRPr="00CD56BA" w:rsidRDefault="00695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6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3A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7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43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1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1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1A30D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36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06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83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96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0D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C4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8E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F27D9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5567A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3BABC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56D93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63FAA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A1DAC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34B2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88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37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F7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96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54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10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D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FDD7B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35597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22B29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031DD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AFC68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5F094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2F3CE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07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75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EB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5D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1F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B1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01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3C5CF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8FF26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13A5D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E49C6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AC2E7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C9D14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FCD31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8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13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8C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0F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3D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3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9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11268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78C5A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51C21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EE2C7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6F0B2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BB5CD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2ECAF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C1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FF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50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EA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CA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A7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E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DE343" w:rsidR="009A6C64" w:rsidRPr="00730585" w:rsidRDefault="0069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D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54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5B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4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7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AC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44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C9C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C8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92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3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B8B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1E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5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C5F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