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46A72" w:rsidR="00C34772" w:rsidRPr="0026421F" w:rsidRDefault="00D37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0DB7F" w:rsidR="00C34772" w:rsidRPr="00D339A1" w:rsidRDefault="00D37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61787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A8FE6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CD4CB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A51BC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9FCCE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BBF22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8A506" w:rsidR="002A7340" w:rsidRPr="00CD56BA" w:rsidRDefault="00D3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4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F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8B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17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98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F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B4B39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B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30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7F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E8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37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D8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1B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38619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5787F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48955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2D12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D8DA4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DFD7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BBD71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C6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C8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54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3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F9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23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F6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6FD9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6B279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AF203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21A86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11B3D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C4D83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04AB4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6C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99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31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0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EC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68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EC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5609C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7275B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86E87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76DAA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691BE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A494F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4E59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81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D9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5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6E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21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B3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58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B3B00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E7B68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73BE5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61E11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0C767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A6EAE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00DF5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3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11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1B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C2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E9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4E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46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510D0" w:rsidR="009A6C64" w:rsidRPr="00730585" w:rsidRDefault="00D3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0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7C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E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F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6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C5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2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B1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37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F91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CA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F3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10F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6F5" w:rsidRPr="00B537C7" w:rsidRDefault="00D3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B4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6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