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1135D" w:rsidR="00C34772" w:rsidRPr="0026421F" w:rsidRDefault="006F2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DE3F8" w:rsidR="00C34772" w:rsidRPr="00D339A1" w:rsidRDefault="006F2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F2B62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EE661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605D4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1547F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4336F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B2EA5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BDF5E" w:rsidR="002A7340" w:rsidRPr="00CD56BA" w:rsidRDefault="006F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0B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8A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B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C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80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E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28196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BB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03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71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D7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1F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88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22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3A0E5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E9F65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BD7ED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C221F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540EB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404BE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394B3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03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5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78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73A28" w:rsidR="001835FB" w:rsidRPr="006D22CC" w:rsidRDefault="006F2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88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6D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C5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10C9A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ACCD7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4398C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03CAF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CB355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64873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B0F62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D5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13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07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4D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87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61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9E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99AE2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54089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CA361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16873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B593B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F1D5B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0E2F9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7A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99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4C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0C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B0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5E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04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B9429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DD37A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EFB52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26AE8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8F65A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5DC81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96288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FB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6D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C4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C0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FB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90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5D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31473" w:rsidR="009A6C64" w:rsidRPr="00730585" w:rsidRDefault="006F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2E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E5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22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F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1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3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44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C86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6F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2BE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E0E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EF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D71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2AEA" w:rsidRPr="00B537C7" w:rsidRDefault="006F2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C052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2AE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6B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2024-06-08T10:50:00.0000000Z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